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A0" w:rsidRDefault="003946A0" w:rsidP="003946A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МУНИЦИПАЛЬНОЕ БЮДЖЕТНОЕ ОБЩЕОБРАЗОВАТЕЛЬНОЕ УЧРЕЖДЕ</w:t>
      </w:r>
      <w:r w:rsidR="006F1C95">
        <w:rPr>
          <w:rFonts w:ascii="Times New Roman" w:hAnsi="Times New Roman" w:cs="Times New Roman"/>
          <w:b/>
          <w:bCs/>
        </w:rPr>
        <w:t>НИЕ «ГУДЕРМЕССКАЯ СРЕДНЯЯ   № 12 ИМЕНИ А.А. КАДЫРОВА</w:t>
      </w:r>
      <w:r>
        <w:rPr>
          <w:rFonts w:ascii="Times New Roman" w:hAnsi="Times New Roman" w:cs="Times New Roman"/>
          <w:b/>
          <w:bCs/>
        </w:rPr>
        <w:t xml:space="preserve">» </w:t>
      </w:r>
    </w:p>
    <w:tbl>
      <w:tblPr>
        <w:tblW w:w="9734" w:type="dxa"/>
        <w:jc w:val="center"/>
        <w:tblCellSpacing w:w="-8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829"/>
        <w:gridCol w:w="2144"/>
        <w:gridCol w:w="2114"/>
        <w:gridCol w:w="2647"/>
      </w:tblGrid>
      <w:tr w:rsidR="003946A0" w:rsidTr="006F1C95">
        <w:trPr>
          <w:tblCellSpacing w:w="-8" w:type="dxa"/>
          <w:jc w:val="center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946A0" w:rsidRPr="00520F82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 Р И К А З</w:t>
            </w:r>
          </w:p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46A0" w:rsidTr="006F1C95">
        <w:trPr>
          <w:tblCellSpacing w:w="-8" w:type="dxa"/>
          <w:jc w:val="center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B01E71" w:rsidP="006F1C95">
            <w:pPr>
              <w:keepNext/>
              <w:autoSpaceDE w:val="0"/>
              <w:autoSpaceDN w:val="0"/>
              <w:adjustRightInd w:val="0"/>
              <w:spacing w:after="0" w:line="360" w:lineRule="auto"/>
              <w:ind w:hanging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     » январь</w:t>
            </w:r>
            <w:r w:rsidR="00494879">
              <w:rPr>
                <w:rFonts w:ascii="Times New Roman" w:hAnsi="Times New Roman" w:cs="Times New Roman"/>
                <w:sz w:val="24"/>
                <w:szCs w:val="24"/>
              </w:rPr>
              <w:t xml:space="preserve"> 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1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6A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________</w:t>
            </w:r>
          </w:p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6A0" w:rsidTr="006F1C95">
        <w:trPr>
          <w:tblCellSpacing w:w="-8" w:type="dxa"/>
          <w:jc w:val="center"/>
        </w:trPr>
        <w:tc>
          <w:tcPr>
            <w:tcW w:w="4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мероприятий по проведению Недели английского языка.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3946A0" w:rsidRDefault="003946A0" w:rsidP="0072194E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946A0" w:rsidRDefault="003946A0" w:rsidP="003946A0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46A0" w:rsidRDefault="003946A0" w:rsidP="003946A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D6A43">
        <w:rPr>
          <w:rFonts w:ascii="Times New Roman" w:hAnsi="Times New Roman" w:cs="Times New Roman"/>
          <w:sz w:val="24"/>
          <w:szCs w:val="24"/>
        </w:rPr>
        <w:t>В соответствии со ст. 28 «Компетенция, права, обязанности и ответственность образовательной организации» ФЗ «Об образовании» № 273 от 29.12.2012 г,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плана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вос</w:t>
      </w:r>
      <w:r w:rsidR="00B01E71">
        <w:rPr>
          <w:rFonts w:ascii="Times New Roman" w:hAnsi="Times New Roman" w:cs="Times New Roman"/>
          <w:sz w:val="24"/>
          <w:szCs w:val="24"/>
        </w:rPr>
        <w:t>питательной работы школы на 2023-2024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946A0" w:rsidRDefault="003946A0" w:rsidP="003946A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3946A0" w:rsidRDefault="003946A0" w:rsidP="003946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3946A0" w:rsidRDefault="003946A0" w:rsidP="00394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46A0" w:rsidRDefault="003946A0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Провести Неделю английского языка </w:t>
      </w:r>
      <w:r w:rsidR="00B01E71">
        <w:rPr>
          <w:rFonts w:ascii="Times New Roman" w:hAnsi="Times New Roman" w:cs="Times New Roman"/>
          <w:sz w:val="24"/>
          <w:szCs w:val="24"/>
        </w:rPr>
        <w:t>с 22</w:t>
      </w:r>
      <w:r w:rsidR="00494879" w:rsidRPr="00494879">
        <w:rPr>
          <w:rFonts w:ascii="Times New Roman" w:hAnsi="Times New Roman" w:cs="Times New Roman"/>
          <w:sz w:val="24"/>
          <w:szCs w:val="24"/>
        </w:rPr>
        <w:t xml:space="preserve"> </w:t>
      </w:r>
      <w:r w:rsidR="00494879">
        <w:rPr>
          <w:rFonts w:ascii="Times New Roman" w:hAnsi="Times New Roman" w:cs="Times New Roman"/>
          <w:sz w:val="24"/>
          <w:szCs w:val="24"/>
        </w:rPr>
        <w:t xml:space="preserve">по </w:t>
      </w:r>
      <w:r w:rsidR="00B01E71">
        <w:rPr>
          <w:rFonts w:ascii="Times New Roman" w:hAnsi="Times New Roman" w:cs="Times New Roman"/>
          <w:sz w:val="24"/>
          <w:szCs w:val="24"/>
        </w:rPr>
        <w:t>27 января</w:t>
      </w:r>
      <w:r w:rsidR="00494879">
        <w:rPr>
          <w:rFonts w:ascii="Times New Roman" w:hAnsi="Times New Roman" w:cs="Times New Roman"/>
          <w:sz w:val="24"/>
          <w:szCs w:val="24"/>
        </w:rPr>
        <w:t xml:space="preserve"> 202</w:t>
      </w:r>
      <w:r w:rsidR="00B01E7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94879" w:rsidRDefault="00494879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6A0" w:rsidRDefault="003946A0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Утвердить план мероприятий по проведению Недели английского языка.</w:t>
      </w:r>
    </w:p>
    <w:p w:rsidR="003946A0" w:rsidRDefault="003946A0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(Приложение № 1).</w:t>
      </w:r>
    </w:p>
    <w:p w:rsidR="00494879" w:rsidRDefault="00494879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6A0" w:rsidRDefault="003946A0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Назначить ответственным за проведение Недели английского языка</w:t>
      </w:r>
      <w:r w:rsidR="00494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879">
        <w:rPr>
          <w:rFonts w:ascii="Times New Roman" w:hAnsi="Times New Roman" w:cs="Times New Roman"/>
          <w:sz w:val="24"/>
          <w:szCs w:val="24"/>
        </w:rPr>
        <w:t>Сайдал</w:t>
      </w:r>
      <w:proofErr w:type="spellEnd"/>
      <w:r w:rsidR="00494879">
        <w:rPr>
          <w:rFonts w:ascii="Times New Roman" w:hAnsi="Times New Roman" w:cs="Times New Roman"/>
          <w:sz w:val="24"/>
          <w:szCs w:val="24"/>
        </w:rPr>
        <w:t>-Алиевой Л.Г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4879" w:rsidRDefault="00494879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879" w:rsidRDefault="00494879" w:rsidP="00E25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879" w:rsidRPr="00494879" w:rsidRDefault="00494879" w:rsidP="00E25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 w:rsidRPr="00494879">
        <w:rPr>
          <w:rFonts w:ascii="Times New Roman" w:hAnsi="Times New Roman" w:cs="Times New Roman"/>
          <w:sz w:val="24"/>
          <w:szCs w:val="24"/>
        </w:rPr>
        <w:t>Утвердить творческую груп</w:t>
      </w:r>
      <w:r w:rsidR="00AB327E">
        <w:rPr>
          <w:rFonts w:ascii="Times New Roman" w:hAnsi="Times New Roman" w:cs="Times New Roman"/>
          <w:sz w:val="24"/>
          <w:szCs w:val="24"/>
        </w:rPr>
        <w:t xml:space="preserve">пу в составе </w:t>
      </w:r>
      <w:proofErr w:type="spellStart"/>
      <w:r w:rsidR="00AB327E">
        <w:rPr>
          <w:rFonts w:ascii="Times New Roman" w:hAnsi="Times New Roman" w:cs="Times New Roman"/>
          <w:sz w:val="24"/>
          <w:szCs w:val="24"/>
        </w:rPr>
        <w:t>Гугуевой</w:t>
      </w:r>
      <w:proofErr w:type="spellEnd"/>
      <w:r w:rsidR="00AB327E">
        <w:rPr>
          <w:rFonts w:ascii="Times New Roman" w:hAnsi="Times New Roman" w:cs="Times New Roman"/>
          <w:sz w:val="24"/>
          <w:szCs w:val="24"/>
        </w:rPr>
        <w:t xml:space="preserve"> Ж.Х</w:t>
      </w:r>
      <w:r w:rsidRPr="00494879">
        <w:rPr>
          <w:rFonts w:ascii="Times New Roman" w:hAnsi="Times New Roman" w:cs="Times New Roman"/>
          <w:sz w:val="24"/>
          <w:szCs w:val="24"/>
        </w:rPr>
        <w:t xml:space="preserve">., </w:t>
      </w:r>
      <w:r w:rsidR="00B01E71">
        <w:rPr>
          <w:rFonts w:ascii="Times New Roman" w:hAnsi="Times New Roman" w:cs="Times New Roman"/>
          <w:sz w:val="24"/>
          <w:szCs w:val="24"/>
        </w:rPr>
        <w:t xml:space="preserve">Ильясовой Х.А-Х., </w:t>
      </w:r>
      <w:proofErr w:type="spellStart"/>
      <w:r w:rsidR="00B01E71">
        <w:rPr>
          <w:rFonts w:ascii="Times New Roman" w:hAnsi="Times New Roman" w:cs="Times New Roman"/>
          <w:sz w:val="24"/>
          <w:szCs w:val="24"/>
        </w:rPr>
        <w:t>Сайдал</w:t>
      </w:r>
      <w:proofErr w:type="spellEnd"/>
      <w:r w:rsidR="00B01E71">
        <w:rPr>
          <w:rFonts w:ascii="Times New Roman" w:hAnsi="Times New Roman" w:cs="Times New Roman"/>
          <w:sz w:val="24"/>
          <w:szCs w:val="24"/>
        </w:rPr>
        <w:t>-Алиева Л.Г</w:t>
      </w:r>
      <w:r w:rsidRPr="00494879">
        <w:rPr>
          <w:rFonts w:ascii="Times New Roman" w:hAnsi="Times New Roman" w:cs="Times New Roman"/>
          <w:sz w:val="24"/>
          <w:szCs w:val="24"/>
        </w:rPr>
        <w:t xml:space="preserve">., для организации и сопровождения Недели. </w:t>
      </w:r>
    </w:p>
    <w:p w:rsidR="003946A0" w:rsidRDefault="003946A0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879" w:rsidRPr="0018112C" w:rsidRDefault="00494879" w:rsidP="00E25A2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879" w:rsidRPr="00494879" w:rsidRDefault="00494879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Классным руководителям 2</w:t>
      </w:r>
      <w:r w:rsidRPr="00494879">
        <w:rPr>
          <w:rFonts w:ascii="Times New Roman" w:hAnsi="Times New Roman" w:cs="Times New Roman"/>
          <w:sz w:val="24"/>
          <w:szCs w:val="24"/>
        </w:rPr>
        <w:t xml:space="preserve">-11 классов содействовать в обеспечении участия обучающихся во всех мероприятиях, предусмотренных планом. </w:t>
      </w:r>
    </w:p>
    <w:p w:rsidR="00494879" w:rsidRDefault="00494879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879" w:rsidRPr="00494879" w:rsidRDefault="00494879" w:rsidP="00E25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Контроль за исполнением настоящего приказа в</w:t>
      </w:r>
      <w:r w:rsidR="005A115F">
        <w:rPr>
          <w:rFonts w:ascii="Times New Roman" w:hAnsi="Times New Roman" w:cs="Times New Roman"/>
          <w:sz w:val="24"/>
          <w:szCs w:val="24"/>
        </w:rPr>
        <w:t>озложить на зам. директора по У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Чергесбиева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494879" w:rsidRDefault="00494879" w:rsidP="0049487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6A0" w:rsidRDefault="003946A0" w:rsidP="003946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A115F" w:rsidRDefault="003946A0" w:rsidP="00E25A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C1734">
        <w:rPr>
          <w:rFonts w:ascii="Times New Roman" w:hAnsi="Times New Roman" w:cs="Times New Roman"/>
          <w:sz w:val="24"/>
          <w:szCs w:val="24"/>
        </w:rPr>
        <w:t xml:space="preserve"> Дире</w:t>
      </w:r>
      <w:r>
        <w:rPr>
          <w:rFonts w:ascii="Times New Roman" w:hAnsi="Times New Roman" w:cs="Times New Roman"/>
          <w:sz w:val="24"/>
          <w:szCs w:val="24"/>
        </w:rPr>
        <w:t xml:space="preserve">ктор школы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Закрыева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Х.Х.</w:t>
      </w:r>
    </w:p>
    <w:p w:rsidR="003946A0" w:rsidRDefault="003946A0" w:rsidP="003946A0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C1734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приказом</w:t>
      </w:r>
      <w:r w:rsidRPr="007C17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ознакомлены:</w:t>
      </w:r>
    </w:p>
    <w:p w:rsidR="003946A0" w:rsidRDefault="00494879" w:rsidP="00E25A23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Сайдал</w:t>
      </w:r>
      <w:proofErr w:type="spellEnd"/>
      <w:r>
        <w:rPr>
          <w:rFonts w:ascii="Times New Roman" w:hAnsi="Times New Roman" w:cs="Times New Roman"/>
          <w:sz w:val="24"/>
          <w:szCs w:val="24"/>
        </w:rPr>
        <w:t>-Алиева Л.Г.</w:t>
      </w:r>
      <w:r w:rsidR="006F1C95">
        <w:rPr>
          <w:rFonts w:ascii="Times New Roman" w:hAnsi="Times New Roman" w:cs="Times New Roman"/>
          <w:sz w:val="24"/>
          <w:szCs w:val="24"/>
        </w:rPr>
        <w:t xml:space="preserve"> </w:t>
      </w:r>
      <w:r w:rsidR="00E25A23">
        <w:rPr>
          <w:rFonts w:ascii="Times New Roman" w:hAnsi="Times New Roman" w:cs="Times New Roman"/>
          <w:sz w:val="24"/>
          <w:szCs w:val="24"/>
        </w:rPr>
        <w:t>/     _________________</w:t>
      </w:r>
      <w:r w:rsidR="00B01E71">
        <w:rPr>
          <w:rFonts w:ascii="Times New Roman" w:hAnsi="Times New Roman" w:cs="Times New Roman"/>
          <w:sz w:val="24"/>
          <w:szCs w:val="24"/>
        </w:rPr>
        <w:t>2024</w:t>
      </w:r>
    </w:p>
    <w:p w:rsidR="0037331B" w:rsidRDefault="00E25A23" w:rsidP="00E25A23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 </w:t>
      </w:r>
      <w:r w:rsidR="003946A0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="003946A0">
        <w:rPr>
          <w:rFonts w:ascii="Times New Roman" w:hAnsi="Times New Roman" w:cs="Times New Roman"/>
          <w:sz w:val="24"/>
          <w:szCs w:val="24"/>
        </w:rPr>
        <w:t>Чергесбиев</w:t>
      </w:r>
      <w:proofErr w:type="spellEnd"/>
      <w:r w:rsidR="003946A0">
        <w:rPr>
          <w:rFonts w:ascii="Times New Roman" w:hAnsi="Times New Roman" w:cs="Times New Roman"/>
          <w:sz w:val="24"/>
          <w:szCs w:val="24"/>
        </w:rPr>
        <w:t xml:space="preserve"> А.М./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94879">
        <w:rPr>
          <w:rFonts w:ascii="Times New Roman" w:hAnsi="Times New Roman" w:cs="Times New Roman"/>
          <w:sz w:val="24"/>
          <w:szCs w:val="24"/>
        </w:rPr>
        <w:t xml:space="preserve"> </w:t>
      </w:r>
      <w:r w:rsidR="003946A0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B01E71">
        <w:rPr>
          <w:rFonts w:ascii="Times New Roman" w:hAnsi="Times New Roman" w:cs="Times New Roman"/>
          <w:sz w:val="24"/>
          <w:szCs w:val="24"/>
        </w:rPr>
        <w:t>2024</w:t>
      </w:r>
    </w:p>
    <w:p w:rsidR="00E25A23" w:rsidRDefault="00E25A23" w:rsidP="00E25A23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/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Гугуева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Ж.Х. /                _________________</w:t>
      </w:r>
      <w:r w:rsidR="00B01E71">
        <w:rPr>
          <w:rFonts w:ascii="Times New Roman" w:hAnsi="Times New Roman" w:cs="Times New Roman"/>
          <w:sz w:val="24"/>
          <w:szCs w:val="24"/>
        </w:rPr>
        <w:t>2024</w:t>
      </w:r>
    </w:p>
    <w:p w:rsidR="00E25A23" w:rsidRDefault="00E25A23" w:rsidP="00B01E7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/Ильясова Х. А.Х./         _________________</w:t>
      </w:r>
      <w:r w:rsidR="00B01E71">
        <w:rPr>
          <w:rFonts w:ascii="Times New Roman" w:hAnsi="Times New Roman" w:cs="Times New Roman"/>
          <w:sz w:val="24"/>
          <w:szCs w:val="24"/>
        </w:rPr>
        <w:t>2024</w:t>
      </w:r>
      <w:bookmarkStart w:id="0" w:name="_GoBack"/>
      <w:bookmarkEnd w:id="0"/>
    </w:p>
    <w:p w:rsidR="00E25A23" w:rsidRDefault="00E25A23" w:rsidP="00E25A23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E25A23" w:rsidRDefault="00E25A23" w:rsidP="0037331B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ED5C23" w:rsidRPr="0037331B" w:rsidRDefault="00ED5C23" w:rsidP="0037331B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0B148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D5C23" w:rsidRDefault="00ED5C23" w:rsidP="00373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  <w:r w:rsidRPr="000B148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>«Гудермесская средняя школа №12</w:t>
      </w:r>
      <w:r w:rsidR="002716AB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 имени А.А. Кадырова</w:t>
      </w:r>
      <w:r w:rsidRPr="000B148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>»</w:t>
      </w:r>
    </w:p>
    <w:p w:rsidR="00ED5C23" w:rsidRPr="000B1489" w:rsidRDefault="00ED5C23" w:rsidP="00ED5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C23" w:rsidRDefault="00ED5C23" w:rsidP="00ED5C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</w:t>
      </w:r>
    </w:p>
    <w:p w:rsidR="00ED5C23" w:rsidRDefault="00ED5C23" w:rsidP="00ED5C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5C23" w:rsidRPr="000B1489" w:rsidRDefault="00ED5C23" w:rsidP="00ED5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C23" w:rsidRPr="000B1489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____</w:t>
      </w:r>
      <w:r w:rsidR="00B01E7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январь</w:t>
      </w:r>
      <w:r w:rsidRPr="000B148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="00B01E71">
        <w:rPr>
          <w:rFonts w:ascii="Times New Roman" w:eastAsia="Times New Roman" w:hAnsi="Times New Roman" w:cs="Times New Roman"/>
          <w:bCs/>
          <w:color w:val="000000"/>
          <w:spacing w:val="10"/>
          <w:sz w:val="24"/>
          <w:szCs w:val="24"/>
          <w:lang w:eastAsia="ru-RU"/>
        </w:rPr>
        <w:t>2024</w:t>
      </w:r>
      <w:r w:rsidRPr="000B1489">
        <w:rPr>
          <w:rFonts w:ascii="Times New Roman" w:eastAsia="Times New Roman" w:hAnsi="Times New Roman" w:cs="Times New Roman"/>
          <w:bCs/>
          <w:color w:val="000000"/>
          <w:spacing w:val="10"/>
          <w:sz w:val="24"/>
          <w:szCs w:val="24"/>
          <w:lang w:eastAsia="ru-RU"/>
        </w:rPr>
        <w:t xml:space="preserve"> г.                                     </w:t>
      </w:r>
      <w:r w:rsidRPr="000B148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     </w:t>
      </w:r>
      <w:r w:rsidR="00AB32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                         </w:t>
      </w:r>
      <w:r w:rsidRPr="000B148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___</w:t>
      </w:r>
      <w:r w:rsidR="00AB327E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__</w:t>
      </w:r>
    </w:p>
    <w:p w:rsidR="00ED5C23" w:rsidRPr="000B1489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C23" w:rsidRPr="000B1489" w:rsidRDefault="00ED5C23" w:rsidP="00ED5C23">
      <w:pPr>
        <w:spacing w:after="0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Об итогах проведения предметной </w:t>
      </w:r>
    </w:p>
    <w:p w:rsidR="00ED5C23" w:rsidRPr="000B1489" w:rsidRDefault="00ED5C23" w:rsidP="00ED5C23">
      <w:pPr>
        <w:spacing w:after="0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недели по английскому языку</w:t>
      </w:r>
    </w:p>
    <w:p w:rsidR="00ED5C23" w:rsidRPr="000B1489" w:rsidRDefault="00ED5C23" w:rsidP="00ED5C23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В соответствии с планом методической рабо</w:t>
      </w:r>
      <w:r w:rsidR="00B01E71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ты в школе с 22 по 27 октября 2024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года проводилась предметная неделя английского языка.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В н</w:t>
      </w:r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ей приняли участие обучающиеся 2-11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классов. В рамках этой недели были проведены тематические мероприятия в соответствии с утвержденным директором школы планом.</w:t>
      </w: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В подготовке и проведении конкурсов и меро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приятий активное участие принял учитель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нглийского языка </w:t>
      </w:r>
      <w:proofErr w:type="spellStart"/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Сайдал</w:t>
      </w:r>
      <w:proofErr w:type="spellEnd"/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-Алиева Л.Г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Итоги предметно</w:t>
      </w:r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й недели показали, что учителя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м</w:t>
      </w:r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и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английского языка проводится достаточная работа по формированию у обучающихся интереса к изучению английского языка, развитию положительной мотивации к их изучению.</w:t>
      </w: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Неделя организована и проведена на достаточно хорошем уровне, поставленные цели и задачи достигнуты.</w:t>
      </w:r>
    </w:p>
    <w:p w:rsidR="00ED5C23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Справка по итогам проведения недели прилагается.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На основании вышеизложенного, руководствуясь Положением о проведении предметной недели в МБОУ «Гудермесская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CШ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№12</w:t>
      </w:r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имени А.А. Кадырова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».</w:t>
      </w:r>
    </w:p>
    <w:p w:rsidR="00ED5C23" w:rsidRDefault="00ED5C23" w:rsidP="00ED5C23">
      <w:pPr>
        <w:spacing w:after="0"/>
        <w:ind w:firstLine="709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ED5C23" w:rsidRPr="000B1489" w:rsidRDefault="00ED5C23" w:rsidP="00ED5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489">
        <w:rPr>
          <w:rFonts w:ascii="Times New Roman" w:eastAsia="Times New Roman" w:hAnsi="Times New Roman" w:cs="Times New Roman"/>
          <w:b/>
          <w:bCs/>
          <w:color w:val="000000"/>
          <w:spacing w:val="10"/>
          <w:lang w:eastAsia="ru-RU"/>
        </w:rPr>
        <w:t>ПРИКАЗЫВАЮ:</w:t>
      </w:r>
    </w:p>
    <w:p w:rsidR="00ED5C23" w:rsidRPr="000B1489" w:rsidRDefault="00ED5C23" w:rsidP="00ED5C23">
      <w:pPr>
        <w:spacing w:after="0"/>
        <w:ind w:firstLine="709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1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Отметить положительную работу учител</w:t>
      </w:r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английского языка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Сайдал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-Алиевой Л.Г</w:t>
      </w:r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  <w:r w:rsidR="00AB327E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, Ильясовой Х. А-Х., </w:t>
      </w:r>
      <w:proofErr w:type="spellStart"/>
      <w:r w:rsidR="00AB327E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Гугуевой</w:t>
      </w:r>
      <w:proofErr w:type="spellEnd"/>
      <w:r w:rsidR="00AB327E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Ж.Х</w:t>
      </w:r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,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в организации и проведении недели английского языка.</w:t>
      </w: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Наградить грамотами, дипломами, призами команды, классы, учащиеся, занявшие призовые места по номинациям.</w:t>
      </w: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Зам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. </w:t>
      </w:r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директора по У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Р </w:t>
      </w:r>
      <w:proofErr w:type="spellStart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Чергесбиеву</w:t>
      </w:r>
      <w:proofErr w:type="spellEnd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А.М. предоставить информацию для размещения на школьном сайте по итогам проведения </w:t>
      </w:r>
      <w:proofErr w:type="spellStart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Гайсуркаеву</w:t>
      </w:r>
      <w:proofErr w:type="spellEnd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Р.У.</w:t>
      </w:r>
    </w:p>
    <w:p w:rsidR="00ED5C23" w:rsidRPr="000B1489" w:rsidRDefault="00ED5C23" w:rsidP="00ED5C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4.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Контроль над выполнением приказа возложить на зам.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директора по У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Р </w:t>
      </w:r>
      <w:proofErr w:type="spellStart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Чергесбиева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А-М.М. </w:t>
      </w:r>
    </w:p>
    <w:p w:rsidR="00ED5C23" w:rsidRDefault="00ED5C23" w:rsidP="00ED5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lang w:eastAsia="ru-RU"/>
        </w:rPr>
      </w:pPr>
    </w:p>
    <w:p w:rsidR="00ED5C23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ED5C23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ED5C23" w:rsidRPr="000B1489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Директор </w:t>
      </w:r>
      <w:proofErr w:type="gramStart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школы:</w:t>
      </w:r>
      <w:r w:rsidR="00AB327E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proofErr w:type="gramEnd"/>
      <w:r w:rsidR="00AB327E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  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Х.Х.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proofErr w:type="spellStart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Закрыева</w:t>
      </w:r>
      <w:proofErr w:type="spellEnd"/>
    </w:p>
    <w:p w:rsidR="00ED5C23" w:rsidRPr="000B1489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C23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ED5C23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 приказом ознакомлены:</w:t>
      </w:r>
    </w:p>
    <w:p w:rsidR="00ED5C23" w:rsidRDefault="00ED5C23" w:rsidP="00ED5C2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ED5C23" w:rsidRPr="000B1489" w:rsidRDefault="00ED5C23" w:rsidP="00ED5C2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C23" w:rsidRPr="000B1489" w:rsidRDefault="00ED5C23" w:rsidP="00ED5C2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Чергесбиев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А.М./            </w:t>
      </w:r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B01E71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«</w:t>
      </w:r>
      <w:proofErr w:type="gramEnd"/>
      <w:r w:rsidR="00B01E71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2024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ED5C23" w:rsidRDefault="005A115F" w:rsidP="00ED5C23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r w:rsidRPr="005A115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Сайдал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-Алиева Л.Г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  <w:r w:rsidR="00ED5C23"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="00ED5C23"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 w:rsidR="00ED5C23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B01E71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«</w:t>
      </w:r>
      <w:proofErr w:type="gramEnd"/>
      <w:r w:rsidR="00B01E71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2024</w:t>
      </w:r>
      <w:r w:rsidR="00ED5C23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ED5C23" w:rsidRPr="000B1489" w:rsidRDefault="00ED5C23" w:rsidP="00ED5C2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proofErr w:type="spellStart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Гайсуркаев</w:t>
      </w:r>
      <w:proofErr w:type="spellEnd"/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Р.У./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 w:rsidR="002716AB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B01E71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«</w:t>
      </w:r>
      <w:proofErr w:type="gramEnd"/>
      <w:r w:rsidR="00B01E71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2024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sectPr w:rsidR="00ED5C23" w:rsidRPr="000B1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2409"/>
    <w:multiLevelType w:val="hybridMultilevel"/>
    <w:tmpl w:val="4DA052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40E91"/>
    <w:multiLevelType w:val="hybridMultilevel"/>
    <w:tmpl w:val="874AC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A0"/>
    <w:rsid w:val="00014CD5"/>
    <w:rsid w:val="00241BCF"/>
    <w:rsid w:val="002716AB"/>
    <w:rsid w:val="0037331B"/>
    <w:rsid w:val="003946A0"/>
    <w:rsid w:val="00494879"/>
    <w:rsid w:val="005A115F"/>
    <w:rsid w:val="006F1C95"/>
    <w:rsid w:val="00AB327E"/>
    <w:rsid w:val="00AE34A8"/>
    <w:rsid w:val="00B01E71"/>
    <w:rsid w:val="00E25A23"/>
    <w:rsid w:val="00ED5C23"/>
    <w:rsid w:val="00FF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09733"/>
  <w15:chartTrackingRefBased/>
  <w15:docId w15:val="{E0A58C86-3C92-418F-BA5E-FBE0B0F4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46A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9487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Абдул-Муслим</dc:creator>
  <cp:keywords/>
  <dc:description/>
  <cp:lastModifiedBy>Абдул-Муслим</cp:lastModifiedBy>
  <cp:revision>8</cp:revision>
  <cp:lastPrinted>2022-11-15T05:28:00Z</cp:lastPrinted>
  <dcterms:created xsi:type="dcterms:W3CDTF">2020-02-26T04:50:00Z</dcterms:created>
  <dcterms:modified xsi:type="dcterms:W3CDTF">2024-02-03T00:40:00Z</dcterms:modified>
</cp:coreProperties>
</file>